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0B" w:rsidRDefault="00EC7CA3">
      <w:r>
        <w:t xml:space="preserve"> Анкета</w:t>
      </w:r>
      <w:r w:rsidR="00D65972">
        <w:t>-заявка принимается до 28 октября</w:t>
      </w:r>
      <w:bookmarkStart w:id="0" w:name="_GoBack"/>
      <w:bookmarkEnd w:id="0"/>
      <w:r>
        <w:t xml:space="preserve"> 2024 года на почту </w:t>
      </w:r>
      <w:hyperlink r:id="rId6" w:history="1">
        <w:r w:rsidRPr="00BD333E">
          <w:rPr>
            <w:rStyle w:val="a4"/>
            <w:rFonts w:eastAsia="Times New Roman" w:cs="Times New Roman"/>
            <w:lang w:val="en-US" w:eastAsia="ru-RU"/>
          </w:rPr>
          <w:t>olg</w:t>
        </w:r>
        <w:r w:rsidRPr="00BD333E">
          <w:rPr>
            <w:rStyle w:val="a4"/>
            <w:rFonts w:eastAsia="Times New Roman" w:cs="Times New Roman"/>
            <w:lang w:eastAsia="ru-RU"/>
          </w:rPr>
          <w:t>.</w:t>
        </w:r>
        <w:r w:rsidRPr="00BD333E">
          <w:rPr>
            <w:rStyle w:val="a4"/>
            <w:rFonts w:eastAsia="Times New Roman" w:cs="Times New Roman"/>
            <w:lang w:val="en-US" w:eastAsia="ru-RU"/>
          </w:rPr>
          <w:t>mosckalewa</w:t>
        </w:r>
        <w:r w:rsidRPr="00BD333E">
          <w:rPr>
            <w:rStyle w:val="a4"/>
            <w:rFonts w:eastAsia="Times New Roman" w:cs="Times New Roman"/>
            <w:lang w:eastAsia="ru-RU"/>
          </w:rPr>
          <w:t>@</w:t>
        </w:r>
        <w:r w:rsidRPr="00BD333E">
          <w:rPr>
            <w:rStyle w:val="a4"/>
            <w:rFonts w:eastAsia="Times New Roman" w:cs="Times New Roman"/>
            <w:lang w:val="en-US" w:eastAsia="ru-RU"/>
          </w:rPr>
          <w:t>yandex</w:t>
        </w:r>
        <w:r w:rsidRPr="00BB4A30">
          <w:rPr>
            <w:rStyle w:val="a4"/>
            <w:rFonts w:eastAsia="Times New Roman" w:cs="Times New Roman"/>
            <w:lang w:eastAsia="ru-RU"/>
          </w:rPr>
          <w:t>.</w:t>
        </w:r>
        <w:r w:rsidRPr="00BD333E">
          <w:rPr>
            <w:rStyle w:val="a4"/>
            <w:rFonts w:eastAsia="Times New Roman" w:cs="Times New Roman"/>
            <w:lang w:val="en-US" w:eastAsia="ru-RU"/>
          </w:rPr>
          <w:t>ru</w:t>
        </w:r>
      </w:hyperlink>
    </w:p>
    <w:tbl>
      <w:tblPr>
        <w:tblStyle w:val="a3"/>
        <w:tblW w:w="15588" w:type="dxa"/>
        <w:tblInd w:w="-856" w:type="dxa"/>
        <w:tblLook w:val="04A0" w:firstRow="1" w:lastRow="0" w:firstColumn="1" w:lastColumn="0" w:noHBand="0" w:noVBand="1"/>
      </w:tblPr>
      <w:tblGrid>
        <w:gridCol w:w="411"/>
        <w:gridCol w:w="2256"/>
        <w:gridCol w:w="2077"/>
        <w:gridCol w:w="1000"/>
        <w:gridCol w:w="1351"/>
        <w:gridCol w:w="1409"/>
        <w:gridCol w:w="1946"/>
        <w:gridCol w:w="1285"/>
        <w:gridCol w:w="1521"/>
        <w:gridCol w:w="2332"/>
      </w:tblGrid>
      <w:tr w:rsidR="0086150B" w:rsidTr="00B7682D">
        <w:tc>
          <w:tcPr>
            <w:tcW w:w="420" w:type="dxa"/>
          </w:tcPr>
          <w:p w:rsidR="0086150B" w:rsidRDefault="0086150B" w:rsidP="0086150B">
            <w:pPr>
              <w:jc w:val="center"/>
            </w:pPr>
          </w:p>
          <w:p w:rsidR="0086150B" w:rsidRPr="0086150B" w:rsidRDefault="0086150B" w:rsidP="008615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  <w:p w:rsidR="0086150B" w:rsidRDefault="0086150B" w:rsidP="0086150B">
            <w:pPr>
              <w:jc w:val="center"/>
            </w:pPr>
          </w:p>
        </w:tc>
        <w:tc>
          <w:tcPr>
            <w:tcW w:w="2452" w:type="dxa"/>
          </w:tcPr>
          <w:p w:rsidR="0086150B" w:rsidRDefault="0086150B"/>
          <w:p w:rsidR="0086150B" w:rsidRDefault="0086150B" w:rsidP="0086150B">
            <w:r>
              <w:t>Название номера</w:t>
            </w:r>
          </w:p>
          <w:p w:rsidR="0086150B" w:rsidRDefault="0086150B" w:rsidP="0086150B"/>
          <w:p w:rsidR="0086150B" w:rsidRPr="0086150B" w:rsidRDefault="0086150B" w:rsidP="0086150B"/>
        </w:tc>
        <w:tc>
          <w:tcPr>
            <w:tcW w:w="2168" w:type="dxa"/>
          </w:tcPr>
          <w:p w:rsidR="0086150B" w:rsidRDefault="0086150B">
            <w:r w:rsidRPr="007A580A">
              <w:t xml:space="preserve">Танцевальное направление </w:t>
            </w:r>
            <w:r w:rsidRPr="007A580A">
              <w:rPr>
                <w:lang w:val="en-US"/>
              </w:rPr>
              <w:t xml:space="preserve">/ </w:t>
            </w:r>
            <w:r w:rsidRPr="007A580A">
              <w:t>категория</w:t>
            </w:r>
          </w:p>
        </w:tc>
        <w:tc>
          <w:tcPr>
            <w:tcW w:w="1000" w:type="dxa"/>
          </w:tcPr>
          <w:p w:rsidR="0086150B" w:rsidRDefault="0086150B">
            <w:r>
              <w:t>Уровень</w:t>
            </w:r>
          </w:p>
          <w:p w:rsidR="0086150B" w:rsidRPr="0086150B" w:rsidRDefault="0086150B">
            <w:r>
              <w:rPr>
                <w:lang w:val="en-US"/>
              </w:rPr>
              <w:t>1</w:t>
            </w:r>
            <w:r>
              <w:t>,2,3</w:t>
            </w:r>
          </w:p>
        </w:tc>
        <w:tc>
          <w:tcPr>
            <w:tcW w:w="1420" w:type="dxa"/>
          </w:tcPr>
          <w:p w:rsidR="0086150B" w:rsidRDefault="0086150B">
            <w:r>
              <w:t>Возраст</w:t>
            </w:r>
          </w:p>
        </w:tc>
        <w:tc>
          <w:tcPr>
            <w:tcW w:w="1420" w:type="dxa"/>
          </w:tcPr>
          <w:p w:rsidR="0086150B" w:rsidRDefault="0086150B">
            <w:r w:rsidRPr="007A580A">
              <w:t>Форма (количество участников)</w:t>
            </w:r>
          </w:p>
        </w:tc>
        <w:tc>
          <w:tcPr>
            <w:tcW w:w="2036" w:type="dxa"/>
          </w:tcPr>
          <w:p w:rsidR="0086150B" w:rsidRDefault="00B7682D">
            <w:r>
              <w:t>Фамилия, имя исполнителя</w:t>
            </w:r>
          </w:p>
        </w:tc>
        <w:tc>
          <w:tcPr>
            <w:tcW w:w="1275" w:type="dxa"/>
          </w:tcPr>
          <w:p w:rsidR="0086150B" w:rsidRDefault="00B7682D">
            <w:r w:rsidRPr="007A580A">
              <w:t>Название коллектива</w:t>
            </w:r>
          </w:p>
        </w:tc>
        <w:tc>
          <w:tcPr>
            <w:tcW w:w="949" w:type="dxa"/>
          </w:tcPr>
          <w:p w:rsidR="0086150B" w:rsidRDefault="00B7682D">
            <w:r w:rsidRPr="00B7682D">
              <w:t>Руководитель коллектива и контакты</w:t>
            </w:r>
          </w:p>
        </w:tc>
        <w:tc>
          <w:tcPr>
            <w:tcW w:w="2448" w:type="dxa"/>
          </w:tcPr>
          <w:p w:rsidR="00B7682D" w:rsidRPr="00B7682D" w:rsidRDefault="00B7682D" w:rsidP="00B7682D">
            <w:r w:rsidRPr="00B7682D">
              <w:t>Наименование организации, направляющей участников</w:t>
            </w:r>
          </w:p>
          <w:p w:rsidR="0086150B" w:rsidRDefault="0086150B"/>
        </w:tc>
      </w:tr>
      <w:tr w:rsidR="0086150B" w:rsidTr="00B7682D">
        <w:tc>
          <w:tcPr>
            <w:tcW w:w="420" w:type="dxa"/>
          </w:tcPr>
          <w:p w:rsidR="0086150B" w:rsidRDefault="00B7682D">
            <w:r>
              <w:t>1</w:t>
            </w:r>
          </w:p>
        </w:tc>
        <w:tc>
          <w:tcPr>
            <w:tcW w:w="2452" w:type="dxa"/>
          </w:tcPr>
          <w:p w:rsidR="0086150B" w:rsidRDefault="0086150B"/>
          <w:p w:rsidR="0086150B" w:rsidRDefault="0086150B"/>
        </w:tc>
        <w:tc>
          <w:tcPr>
            <w:tcW w:w="2168" w:type="dxa"/>
          </w:tcPr>
          <w:p w:rsidR="0086150B" w:rsidRDefault="0086150B"/>
        </w:tc>
        <w:tc>
          <w:tcPr>
            <w:tcW w:w="100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2036" w:type="dxa"/>
          </w:tcPr>
          <w:p w:rsidR="0086150B" w:rsidRDefault="0086150B"/>
        </w:tc>
        <w:tc>
          <w:tcPr>
            <w:tcW w:w="1275" w:type="dxa"/>
          </w:tcPr>
          <w:p w:rsidR="0086150B" w:rsidRDefault="0086150B"/>
        </w:tc>
        <w:tc>
          <w:tcPr>
            <w:tcW w:w="949" w:type="dxa"/>
          </w:tcPr>
          <w:p w:rsidR="0086150B" w:rsidRDefault="0086150B"/>
        </w:tc>
        <w:tc>
          <w:tcPr>
            <w:tcW w:w="2448" w:type="dxa"/>
          </w:tcPr>
          <w:p w:rsidR="0086150B" w:rsidRDefault="0086150B"/>
        </w:tc>
      </w:tr>
      <w:tr w:rsidR="0086150B" w:rsidTr="00B7682D">
        <w:tc>
          <w:tcPr>
            <w:tcW w:w="420" w:type="dxa"/>
          </w:tcPr>
          <w:p w:rsidR="0086150B" w:rsidRDefault="00B7682D">
            <w:r>
              <w:t>2</w:t>
            </w:r>
          </w:p>
        </w:tc>
        <w:tc>
          <w:tcPr>
            <w:tcW w:w="2452" w:type="dxa"/>
          </w:tcPr>
          <w:p w:rsidR="0086150B" w:rsidRDefault="0086150B"/>
          <w:p w:rsidR="0086150B" w:rsidRDefault="0086150B"/>
        </w:tc>
        <w:tc>
          <w:tcPr>
            <w:tcW w:w="2168" w:type="dxa"/>
          </w:tcPr>
          <w:p w:rsidR="0086150B" w:rsidRDefault="0086150B"/>
        </w:tc>
        <w:tc>
          <w:tcPr>
            <w:tcW w:w="100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2036" w:type="dxa"/>
          </w:tcPr>
          <w:p w:rsidR="0086150B" w:rsidRDefault="0086150B"/>
        </w:tc>
        <w:tc>
          <w:tcPr>
            <w:tcW w:w="1275" w:type="dxa"/>
          </w:tcPr>
          <w:p w:rsidR="0086150B" w:rsidRDefault="0086150B"/>
        </w:tc>
        <w:tc>
          <w:tcPr>
            <w:tcW w:w="949" w:type="dxa"/>
          </w:tcPr>
          <w:p w:rsidR="0086150B" w:rsidRDefault="0086150B"/>
        </w:tc>
        <w:tc>
          <w:tcPr>
            <w:tcW w:w="2448" w:type="dxa"/>
          </w:tcPr>
          <w:p w:rsidR="0086150B" w:rsidRDefault="0086150B"/>
        </w:tc>
      </w:tr>
      <w:tr w:rsidR="0086150B" w:rsidTr="00B7682D">
        <w:tc>
          <w:tcPr>
            <w:tcW w:w="420" w:type="dxa"/>
          </w:tcPr>
          <w:p w:rsidR="0086150B" w:rsidRDefault="00B7682D">
            <w:r>
              <w:t>3</w:t>
            </w:r>
          </w:p>
        </w:tc>
        <w:tc>
          <w:tcPr>
            <w:tcW w:w="2452" w:type="dxa"/>
          </w:tcPr>
          <w:p w:rsidR="0086150B" w:rsidRDefault="0086150B"/>
          <w:p w:rsidR="0086150B" w:rsidRDefault="0086150B"/>
        </w:tc>
        <w:tc>
          <w:tcPr>
            <w:tcW w:w="2168" w:type="dxa"/>
          </w:tcPr>
          <w:p w:rsidR="0086150B" w:rsidRDefault="0086150B"/>
        </w:tc>
        <w:tc>
          <w:tcPr>
            <w:tcW w:w="100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2036" w:type="dxa"/>
          </w:tcPr>
          <w:p w:rsidR="0086150B" w:rsidRDefault="0086150B"/>
        </w:tc>
        <w:tc>
          <w:tcPr>
            <w:tcW w:w="1275" w:type="dxa"/>
          </w:tcPr>
          <w:p w:rsidR="0086150B" w:rsidRDefault="0086150B"/>
        </w:tc>
        <w:tc>
          <w:tcPr>
            <w:tcW w:w="949" w:type="dxa"/>
          </w:tcPr>
          <w:p w:rsidR="0086150B" w:rsidRDefault="0086150B"/>
        </w:tc>
        <w:tc>
          <w:tcPr>
            <w:tcW w:w="2448" w:type="dxa"/>
          </w:tcPr>
          <w:p w:rsidR="0086150B" w:rsidRDefault="0086150B"/>
        </w:tc>
      </w:tr>
      <w:tr w:rsidR="0086150B" w:rsidTr="00B7682D">
        <w:tc>
          <w:tcPr>
            <w:tcW w:w="420" w:type="dxa"/>
          </w:tcPr>
          <w:p w:rsidR="0086150B" w:rsidRDefault="00B7682D">
            <w:r>
              <w:t>4</w:t>
            </w:r>
          </w:p>
        </w:tc>
        <w:tc>
          <w:tcPr>
            <w:tcW w:w="2452" w:type="dxa"/>
          </w:tcPr>
          <w:p w:rsidR="0086150B" w:rsidRDefault="0086150B"/>
          <w:p w:rsidR="0086150B" w:rsidRDefault="0086150B"/>
        </w:tc>
        <w:tc>
          <w:tcPr>
            <w:tcW w:w="2168" w:type="dxa"/>
          </w:tcPr>
          <w:p w:rsidR="0086150B" w:rsidRDefault="0086150B"/>
        </w:tc>
        <w:tc>
          <w:tcPr>
            <w:tcW w:w="100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2036" w:type="dxa"/>
          </w:tcPr>
          <w:p w:rsidR="0086150B" w:rsidRDefault="0086150B"/>
        </w:tc>
        <w:tc>
          <w:tcPr>
            <w:tcW w:w="1275" w:type="dxa"/>
          </w:tcPr>
          <w:p w:rsidR="0086150B" w:rsidRDefault="0086150B"/>
        </w:tc>
        <w:tc>
          <w:tcPr>
            <w:tcW w:w="949" w:type="dxa"/>
          </w:tcPr>
          <w:p w:rsidR="0086150B" w:rsidRDefault="0086150B"/>
        </w:tc>
        <w:tc>
          <w:tcPr>
            <w:tcW w:w="2448" w:type="dxa"/>
          </w:tcPr>
          <w:p w:rsidR="0086150B" w:rsidRDefault="0086150B"/>
        </w:tc>
      </w:tr>
      <w:tr w:rsidR="0086150B" w:rsidTr="00B7682D">
        <w:tc>
          <w:tcPr>
            <w:tcW w:w="420" w:type="dxa"/>
          </w:tcPr>
          <w:p w:rsidR="0086150B" w:rsidRDefault="00B7682D">
            <w:r>
              <w:t>5</w:t>
            </w:r>
          </w:p>
        </w:tc>
        <w:tc>
          <w:tcPr>
            <w:tcW w:w="2452" w:type="dxa"/>
          </w:tcPr>
          <w:p w:rsidR="0086150B" w:rsidRDefault="0086150B"/>
          <w:p w:rsidR="0086150B" w:rsidRDefault="0086150B"/>
        </w:tc>
        <w:tc>
          <w:tcPr>
            <w:tcW w:w="2168" w:type="dxa"/>
          </w:tcPr>
          <w:p w:rsidR="0086150B" w:rsidRDefault="0086150B"/>
        </w:tc>
        <w:tc>
          <w:tcPr>
            <w:tcW w:w="100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2036" w:type="dxa"/>
          </w:tcPr>
          <w:p w:rsidR="0086150B" w:rsidRDefault="0086150B"/>
        </w:tc>
        <w:tc>
          <w:tcPr>
            <w:tcW w:w="1275" w:type="dxa"/>
          </w:tcPr>
          <w:p w:rsidR="0086150B" w:rsidRDefault="0086150B"/>
        </w:tc>
        <w:tc>
          <w:tcPr>
            <w:tcW w:w="949" w:type="dxa"/>
          </w:tcPr>
          <w:p w:rsidR="0086150B" w:rsidRDefault="0086150B"/>
        </w:tc>
        <w:tc>
          <w:tcPr>
            <w:tcW w:w="2448" w:type="dxa"/>
          </w:tcPr>
          <w:p w:rsidR="0086150B" w:rsidRDefault="0086150B"/>
        </w:tc>
      </w:tr>
      <w:tr w:rsidR="0086150B" w:rsidTr="00B7682D">
        <w:tc>
          <w:tcPr>
            <w:tcW w:w="420" w:type="dxa"/>
          </w:tcPr>
          <w:p w:rsidR="0086150B" w:rsidRDefault="0086150B"/>
        </w:tc>
        <w:tc>
          <w:tcPr>
            <w:tcW w:w="2452" w:type="dxa"/>
          </w:tcPr>
          <w:p w:rsidR="0086150B" w:rsidRDefault="0086150B"/>
          <w:p w:rsidR="0086150B" w:rsidRDefault="0086150B"/>
        </w:tc>
        <w:tc>
          <w:tcPr>
            <w:tcW w:w="2168" w:type="dxa"/>
          </w:tcPr>
          <w:p w:rsidR="0086150B" w:rsidRDefault="0086150B"/>
        </w:tc>
        <w:tc>
          <w:tcPr>
            <w:tcW w:w="100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2036" w:type="dxa"/>
          </w:tcPr>
          <w:p w:rsidR="0086150B" w:rsidRDefault="0086150B"/>
        </w:tc>
        <w:tc>
          <w:tcPr>
            <w:tcW w:w="1275" w:type="dxa"/>
          </w:tcPr>
          <w:p w:rsidR="0086150B" w:rsidRDefault="0086150B"/>
        </w:tc>
        <w:tc>
          <w:tcPr>
            <w:tcW w:w="949" w:type="dxa"/>
          </w:tcPr>
          <w:p w:rsidR="0086150B" w:rsidRDefault="0086150B"/>
        </w:tc>
        <w:tc>
          <w:tcPr>
            <w:tcW w:w="2448" w:type="dxa"/>
          </w:tcPr>
          <w:p w:rsidR="0086150B" w:rsidRDefault="0086150B"/>
        </w:tc>
      </w:tr>
      <w:tr w:rsidR="0086150B" w:rsidTr="00B7682D">
        <w:tc>
          <w:tcPr>
            <w:tcW w:w="420" w:type="dxa"/>
          </w:tcPr>
          <w:p w:rsidR="0086150B" w:rsidRDefault="0086150B"/>
        </w:tc>
        <w:tc>
          <w:tcPr>
            <w:tcW w:w="2452" w:type="dxa"/>
          </w:tcPr>
          <w:p w:rsidR="0086150B" w:rsidRDefault="0086150B"/>
          <w:p w:rsidR="0086150B" w:rsidRDefault="0086150B"/>
        </w:tc>
        <w:tc>
          <w:tcPr>
            <w:tcW w:w="2168" w:type="dxa"/>
          </w:tcPr>
          <w:p w:rsidR="0086150B" w:rsidRDefault="0086150B"/>
        </w:tc>
        <w:tc>
          <w:tcPr>
            <w:tcW w:w="100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2036" w:type="dxa"/>
          </w:tcPr>
          <w:p w:rsidR="0086150B" w:rsidRDefault="0086150B"/>
        </w:tc>
        <w:tc>
          <w:tcPr>
            <w:tcW w:w="1275" w:type="dxa"/>
          </w:tcPr>
          <w:p w:rsidR="0086150B" w:rsidRDefault="0086150B"/>
        </w:tc>
        <w:tc>
          <w:tcPr>
            <w:tcW w:w="949" w:type="dxa"/>
          </w:tcPr>
          <w:p w:rsidR="0086150B" w:rsidRDefault="0086150B"/>
        </w:tc>
        <w:tc>
          <w:tcPr>
            <w:tcW w:w="2448" w:type="dxa"/>
          </w:tcPr>
          <w:p w:rsidR="0086150B" w:rsidRDefault="0086150B"/>
        </w:tc>
      </w:tr>
    </w:tbl>
    <w:p w:rsidR="00DA119D" w:rsidRDefault="00BD2D93"/>
    <w:sectPr w:rsidR="00DA119D" w:rsidSect="00F27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D93" w:rsidRDefault="00BD2D93" w:rsidP="00F27F1C">
      <w:pPr>
        <w:spacing w:after="0" w:line="240" w:lineRule="auto"/>
      </w:pPr>
      <w:r>
        <w:separator/>
      </w:r>
    </w:p>
  </w:endnote>
  <w:endnote w:type="continuationSeparator" w:id="0">
    <w:p w:rsidR="00BD2D93" w:rsidRDefault="00BD2D93" w:rsidP="00F2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E4" w:rsidRDefault="00EB1FE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E4" w:rsidRDefault="00EB1FE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E4" w:rsidRDefault="00EB1F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D93" w:rsidRDefault="00BD2D93" w:rsidP="00F27F1C">
      <w:pPr>
        <w:spacing w:after="0" w:line="240" w:lineRule="auto"/>
      </w:pPr>
      <w:r>
        <w:separator/>
      </w:r>
    </w:p>
  </w:footnote>
  <w:footnote w:type="continuationSeparator" w:id="0">
    <w:p w:rsidR="00BD2D93" w:rsidRDefault="00BD2D93" w:rsidP="00F2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E4" w:rsidRDefault="00EB1FE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F1C" w:rsidRDefault="00F27F1C">
    <w:pPr>
      <w:pStyle w:val="a5"/>
    </w:pPr>
  </w:p>
  <w:p w:rsidR="00F27F1C" w:rsidRDefault="00F27F1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E4" w:rsidRDefault="00EB1F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0B"/>
    <w:rsid w:val="001213A5"/>
    <w:rsid w:val="00206D23"/>
    <w:rsid w:val="002736A8"/>
    <w:rsid w:val="00751D5D"/>
    <w:rsid w:val="0086150B"/>
    <w:rsid w:val="009D7C9F"/>
    <w:rsid w:val="00B7682D"/>
    <w:rsid w:val="00BD2D93"/>
    <w:rsid w:val="00D65972"/>
    <w:rsid w:val="00EB1FE4"/>
    <w:rsid w:val="00EC7CA3"/>
    <w:rsid w:val="00F169DF"/>
    <w:rsid w:val="00F2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5AF2D"/>
  <w15:chartTrackingRefBased/>
  <w15:docId w15:val="{325EA4FE-5313-44FF-AEC9-95F754BE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7CA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27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F1C"/>
  </w:style>
  <w:style w:type="paragraph" w:styleId="a7">
    <w:name w:val="footer"/>
    <w:basedOn w:val="a"/>
    <w:link w:val="a8"/>
    <w:uiPriority w:val="99"/>
    <w:unhideWhenUsed/>
    <w:rsid w:val="00F27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g.mosckalewa@yandex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2024-10-07T11:42:00Z</dcterms:created>
  <dcterms:modified xsi:type="dcterms:W3CDTF">2024-10-07T11:43:00Z</dcterms:modified>
</cp:coreProperties>
</file>